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2B7" w:rsidRDefault="00794D4A" w:rsidP="00794D4A">
      <w:pPr>
        <w:pStyle w:val="Naslov"/>
      </w:pPr>
      <w:bookmarkStart w:id="0" w:name="_GoBack"/>
      <w:bookmarkEnd w:id="0"/>
      <w:r>
        <w:t>MEDICINA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194"/>
        <w:gridCol w:w="5094"/>
      </w:tblGrid>
      <w:tr w:rsidR="00B24421" w:rsidTr="00B24421">
        <w:tc>
          <w:tcPr>
            <w:tcW w:w="9288" w:type="dxa"/>
            <w:gridSpan w:val="2"/>
            <w:shd w:val="clear" w:color="auto" w:fill="A6A6A6" w:themeFill="background1" w:themeFillShade="A6"/>
          </w:tcPr>
          <w:p w:rsidR="00B24421" w:rsidRDefault="00B24421" w:rsidP="00794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izrazi vezani uz zube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arcus</w:t>
            </w:r>
            <w:proofErr w:type="spellEnd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denatalis</w:t>
            </w:r>
            <w:proofErr w:type="spellEnd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superior</w:t>
            </w:r>
            <w:proofErr w:type="spellEnd"/>
          </w:p>
        </w:tc>
        <w:tc>
          <w:tcPr>
            <w:tcW w:w="6174" w:type="dxa"/>
          </w:tcPr>
          <w:p w:rsidR="00794D4A" w:rsidRPr="00674906" w:rsidRDefault="00674906" w:rsidP="00794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gornji zubni luk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arcus</w:t>
            </w:r>
            <w:proofErr w:type="spellEnd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denatalis</w:t>
            </w:r>
            <w:proofErr w:type="spellEnd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inferior</w:t>
            </w:r>
            <w:proofErr w:type="spellEnd"/>
          </w:p>
        </w:tc>
        <w:tc>
          <w:tcPr>
            <w:tcW w:w="6174" w:type="dxa"/>
          </w:tcPr>
          <w:p w:rsidR="00794D4A" w:rsidRPr="00674906" w:rsidRDefault="00674906" w:rsidP="00794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donji zubni luk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dentes</w:t>
            </w:r>
            <w:proofErr w:type="spellEnd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incisivi</w:t>
            </w:r>
            <w:proofErr w:type="spellEnd"/>
          </w:p>
        </w:tc>
        <w:tc>
          <w:tcPr>
            <w:tcW w:w="6174" w:type="dxa"/>
          </w:tcPr>
          <w:p w:rsidR="00794D4A" w:rsidRPr="00674906" w:rsidRDefault="00674906" w:rsidP="00794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sjekutići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dentes</w:t>
            </w:r>
            <w:proofErr w:type="spellEnd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canini</w:t>
            </w:r>
            <w:proofErr w:type="spellEnd"/>
          </w:p>
        </w:tc>
        <w:tc>
          <w:tcPr>
            <w:tcW w:w="6174" w:type="dxa"/>
          </w:tcPr>
          <w:p w:rsidR="00794D4A" w:rsidRPr="00674906" w:rsidRDefault="00674906" w:rsidP="00794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očnjaci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dentes</w:t>
            </w:r>
            <w:proofErr w:type="spellEnd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praemolares</w:t>
            </w:r>
            <w:proofErr w:type="spellEnd"/>
          </w:p>
        </w:tc>
        <w:tc>
          <w:tcPr>
            <w:tcW w:w="6174" w:type="dxa"/>
          </w:tcPr>
          <w:p w:rsidR="00794D4A" w:rsidRPr="00674906" w:rsidRDefault="00674906" w:rsidP="00794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pretkutnjaci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dentes</w:t>
            </w:r>
            <w:proofErr w:type="spellEnd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molares</w:t>
            </w:r>
            <w:proofErr w:type="spellEnd"/>
          </w:p>
        </w:tc>
        <w:tc>
          <w:tcPr>
            <w:tcW w:w="6174" w:type="dxa"/>
          </w:tcPr>
          <w:p w:rsidR="00794D4A" w:rsidRPr="00674906" w:rsidRDefault="00674906" w:rsidP="00794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kutnjaci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dens</w:t>
            </w:r>
            <w:proofErr w:type="spellEnd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serotinus</w:t>
            </w:r>
            <w:proofErr w:type="spellEnd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=</w:t>
            </w: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dens</w:t>
            </w:r>
            <w:proofErr w:type="spellEnd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sapiens</w:t>
            </w:r>
          </w:p>
        </w:tc>
        <w:tc>
          <w:tcPr>
            <w:tcW w:w="6174" w:type="dxa"/>
          </w:tcPr>
          <w:p w:rsidR="00794D4A" w:rsidRPr="00674906" w:rsidRDefault="00674906" w:rsidP="00794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umnjak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corona</w:t>
            </w:r>
            <w:proofErr w:type="spellEnd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dentis</w:t>
            </w:r>
            <w:proofErr w:type="spellEnd"/>
          </w:p>
        </w:tc>
        <w:tc>
          <w:tcPr>
            <w:tcW w:w="6174" w:type="dxa"/>
          </w:tcPr>
          <w:p w:rsidR="00794D4A" w:rsidRPr="00674906" w:rsidRDefault="00674906" w:rsidP="00794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kruna zuba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radix</w:t>
            </w:r>
            <w:proofErr w:type="spellEnd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dentis</w:t>
            </w:r>
            <w:proofErr w:type="spellEnd"/>
          </w:p>
        </w:tc>
        <w:tc>
          <w:tcPr>
            <w:tcW w:w="6174" w:type="dxa"/>
          </w:tcPr>
          <w:p w:rsidR="00794D4A" w:rsidRPr="00674906" w:rsidRDefault="00674906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korijen zuba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collum</w:t>
            </w:r>
            <w:proofErr w:type="spellEnd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dentis</w:t>
            </w:r>
            <w:proofErr w:type="spellEnd"/>
          </w:p>
        </w:tc>
        <w:tc>
          <w:tcPr>
            <w:tcW w:w="6174" w:type="dxa"/>
          </w:tcPr>
          <w:p w:rsidR="00794D4A" w:rsidRPr="00674906" w:rsidRDefault="00674906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vrat zuba</w:t>
            </w:r>
          </w:p>
        </w:tc>
      </w:tr>
      <w:tr w:rsidR="00794D4A" w:rsidTr="00B24421">
        <w:tc>
          <w:tcPr>
            <w:tcW w:w="3114" w:type="dxa"/>
            <w:tcBorders>
              <w:bottom w:val="single" w:sz="4" w:space="0" w:color="auto"/>
            </w:tcBorders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apex</w:t>
            </w:r>
            <w:proofErr w:type="spellEnd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radicis</w:t>
            </w:r>
            <w:proofErr w:type="spellEnd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dentis</w:t>
            </w:r>
            <w:proofErr w:type="spellEnd"/>
          </w:p>
        </w:tc>
        <w:tc>
          <w:tcPr>
            <w:tcW w:w="6174" w:type="dxa"/>
            <w:tcBorders>
              <w:bottom w:val="single" w:sz="4" w:space="0" w:color="auto"/>
            </w:tcBorders>
          </w:tcPr>
          <w:p w:rsidR="00794D4A" w:rsidRPr="00674906" w:rsidRDefault="00674906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vrh korijena zuba</w:t>
            </w:r>
          </w:p>
        </w:tc>
      </w:tr>
      <w:tr w:rsidR="00B24421" w:rsidTr="00B24421">
        <w:tc>
          <w:tcPr>
            <w:tcW w:w="9288" w:type="dxa"/>
            <w:gridSpan w:val="2"/>
            <w:shd w:val="clear" w:color="auto" w:fill="A6A6A6" w:themeFill="background1" w:themeFillShade="A6"/>
          </w:tcPr>
          <w:p w:rsidR="00B24421" w:rsidRDefault="00B24421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nazivi organa</w:t>
            </w:r>
            <w:r w:rsidR="004E305B">
              <w:rPr>
                <w:rFonts w:ascii="Times New Roman" w:hAnsi="Times New Roman" w:cs="Times New Roman"/>
                <w:sz w:val="24"/>
                <w:szCs w:val="24"/>
              </w:rPr>
              <w:t>/dijelova tijela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supercilium,ii,n</w:t>
            </w:r>
            <w:proofErr w:type="spellEnd"/>
          </w:p>
        </w:tc>
        <w:tc>
          <w:tcPr>
            <w:tcW w:w="6174" w:type="dxa"/>
          </w:tcPr>
          <w:p w:rsidR="00794D4A" w:rsidRPr="00674906" w:rsidRDefault="00674906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obrva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palpebra,ae,f</w:t>
            </w:r>
            <w:proofErr w:type="spellEnd"/>
          </w:p>
        </w:tc>
        <w:tc>
          <w:tcPr>
            <w:tcW w:w="6174" w:type="dxa"/>
          </w:tcPr>
          <w:p w:rsidR="00794D4A" w:rsidRPr="00674906" w:rsidRDefault="00674906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vjeđa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cilium,ii,n</w:t>
            </w:r>
            <w:proofErr w:type="spellEnd"/>
          </w:p>
        </w:tc>
        <w:tc>
          <w:tcPr>
            <w:tcW w:w="6174" w:type="dxa"/>
          </w:tcPr>
          <w:p w:rsidR="00794D4A" w:rsidRPr="00674906" w:rsidRDefault="00B24421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trepavica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labium</w:t>
            </w:r>
            <w:proofErr w:type="spellEnd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superius</w:t>
            </w:r>
            <w:proofErr w:type="spellEnd"/>
          </w:p>
        </w:tc>
        <w:tc>
          <w:tcPr>
            <w:tcW w:w="6174" w:type="dxa"/>
          </w:tcPr>
          <w:p w:rsidR="00794D4A" w:rsidRPr="00674906" w:rsidRDefault="00B24421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gornja usna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labium</w:t>
            </w:r>
            <w:proofErr w:type="spellEnd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inferius</w:t>
            </w:r>
            <w:proofErr w:type="spellEnd"/>
          </w:p>
        </w:tc>
        <w:tc>
          <w:tcPr>
            <w:tcW w:w="6174" w:type="dxa"/>
          </w:tcPr>
          <w:p w:rsidR="00794D4A" w:rsidRPr="00674906" w:rsidRDefault="00B24421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donja usna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oculus,i,m</w:t>
            </w:r>
            <w:proofErr w:type="spellEnd"/>
          </w:p>
        </w:tc>
        <w:tc>
          <w:tcPr>
            <w:tcW w:w="6174" w:type="dxa"/>
          </w:tcPr>
          <w:p w:rsidR="00794D4A" w:rsidRPr="00674906" w:rsidRDefault="00B24421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oko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auris,is,f</w:t>
            </w:r>
            <w:proofErr w:type="spellEnd"/>
          </w:p>
        </w:tc>
        <w:tc>
          <w:tcPr>
            <w:tcW w:w="6174" w:type="dxa"/>
          </w:tcPr>
          <w:p w:rsidR="00794D4A" w:rsidRPr="00674906" w:rsidRDefault="00B24421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uho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nasus,i,m</w:t>
            </w:r>
            <w:proofErr w:type="spellEnd"/>
          </w:p>
        </w:tc>
        <w:tc>
          <w:tcPr>
            <w:tcW w:w="6174" w:type="dxa"/>
          </w:tcPr>
          <w:p w:rsidR="00794D4A" w:rsidRPr="00674906" w:rsidRDefault="00B24421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nos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os,oris,n</w:t>
            </w:r>
          </w:p>
        </w:tc>
        <w:tc>
          <w:tcPr>
            <w:tcW w:w="6174" w:type="dxa"/>
          </w:tcPr>
          <w:p w:rsidR="00794D4A" w:rsidRPr="00674906" w:rsidRDefault="00B24421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usta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os,ossis,n</w:t>
            </w:r>
            <w:proofErr w:type="spellEnd"/>
          </w:p>
        </w:tc>
        <w:tc>
          <w:tcPr>
            <w:tcW w:w="6174" w:type="dxa"/>
          </w:tcPr>
          <w:p w:rsidR="00794D4A" w:rsidRPr="00674906" w:rsidRDefault="00B24421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kost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palatum</w:t>
            </w:r>
            <w:proofErr w:type="spellEnd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durum</w:t>
            </w:r>
            <w:proofErr w:type="spellEnd"/>
          </w:p>
        </w:tc>
        <w:tc>
          <w:tcPr>
            <w:tcW w:w="6174" w:type="dxa"/>
          </w:tcPr>
          <w:p w:rsidR="00794D4A" w:rsidRPr="00674906" w:rsidRDefault="00B24421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tvrdo nepce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palatum</w:t>
            </w:r>
            <w:proofErr w:type="spellEnd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molle</w:t>
            </w:r>
            <w:proofErr w:type="spellEnd"/>
          </w:p>
        </w:tc>
        <w:tc>
          <w:tcPr>
            <w:tcW w:w="6174" w:type="dxa"/>
          </w:tcPr>
          <w:p w:rsidR="00794D4A" w:rsidRPr="00674906" w:rsidRDefault="00B24421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meko nepce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pectus,oris,n</w:t>
            </w:r>
            <w:proofErr w:type="spellEnd"/>
          </w:p>
        </w:tc>
        <w:tc>
          <w:tcPr>
            <w:tcW w:w="6174" w:type="dxa"/>
          </w:tcPr>
          <w:p w:rsidR="00794D4A" w:rsidRPr="00674906" w:rsidRDefault="00B24421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prsa, grudi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venter,tris,m</w:t>
            </w:r>
            <w:proofErr w:type="spellEnd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=</w:t>
            </w: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abdomen,inis,n</w:t>
            </w:r>
            <w:proofErr w:type="spellEnd"/>
          </w:p>
        </w:tc>
        <w:tc>
          <w:tcPr>
            <w:tcW w:w="6174" w:type="dxa"/>
          </w:tcPr>
          <w:p w:rsidR="00794D4A" w:rsidRPr="00674906" w:rsidRDefault="00B24421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trbuh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dorsum,i,n</w:t>
            </w:r>
            <w:proofErr w:type="spellEnd"/>
          </w:p>
        </w:tc>
        <w:tc>
          <w:tcPr>
            <w:tcW w:w="6174" w:type="dxa"/>
          </w:tcPr>
          <w:p w:rsidR="00794D4A" w:rsidRPr="00674906" w:rsidRDefault="00B24421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leđa, hrbat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medulla</w:t>
            </w:r>
            <w:proofErr w:type="spellEnd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spinalis</w:t>
            </w:r>
            <w:proofErr w:type="spellEnd"/>
          </w:p>
        </w:tc>
        <w:tc>
          <w:tcPr>
            <w:tcW w:w="6174" w:type="dxa"/>
          </w:tcPr>
          <w:p w:rsidR="00794D4A" w:rsidRPr="00674906" w:rsidRDefault="00B24421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leđna moždina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cor,cordis,n</w:t>
            </w:r>
            <w:proofErr w:type="spellEnd"/>
          </w:p>
        </w:tc>
        <w:tc>
          <w:tcPr>
            <w:tcW w:w="6174" w:type="dxa"/>
          </w:tcPr>
          <w:p w:rsidR="00794D4A" w:rsidRPr="00674906" w:rsidRDefault="00B24421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srce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pulmo,onis,m</w:t>
            </w:r>
            <w:proofErr w:type="spellEnd"/>
          </w:p>
        </w:tc>
        <w:tc>
          <w:tcPr>
            <w:tcW w:w="6174" w:type="dxa"/>
          </w:tcPr>
          <w:p w:rsidR="00794D4A" w:rsidRPr="00674906" w:rsidRDefault="00B24421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plućno krilo (pl.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pulmones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-pluća)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diaphragma,atis,n</w:t>
            </w:r>
            <w:proofErr w:type="spellEnd"/>
            <w:r w:rsidR="004E305B"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(grč)</w:t>
            </w:r>
          </w:p>
        </w:tc>
        <w:tc>
          <w:tcPr>
            <w:tcW w:w="6174" w:type="dxa"/>
          </w:tcPr>
          <w:p w:rsidR="00794D4A" w:rsidRPr="00674906" w:rsidRDefault="004E305B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dijafragma, ošit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stomachus,i,m</w:t>
            </w:r>
            <w:proofErr w:type="spellEnd"/>
          </w:p>
        </w:tc>
        <w:tc>
          <w:tcPr>
            <w:tcW w:w="6174" w:type="dxa"/>
          </w:tcPr>
          <w:p w:rsidR="00794D4A" w:rsidRPr="00674906" w:rsidRDefault="004E305B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želudac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ventriculus,i,m</w:t>
            </w:r>
            <w:proofErr w:type="spellEnd"/>
          </w:p>
        </w:tc>
        <w:tc>
          <w:tcPr>
            <w:tcW w:w="6174" w:type="dxa"/>
          </w:tcPr>
          <w:p w:rsidR="00794D4A" w:rsidRPr="00674906" w:rsidRDefault="004E305B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želudac; klijetka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iecur,oris,n</w:t>
            </w:r>
            <w:proofErr w:type="spellEnd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= </w:t>
            </w: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hepar,atis,n</w:t>
            </w:r>
            <w:proofErr w:type="spellEnd"/>
            <w:r w:rsidR="004E305B"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(grč)</w:t>
            </w:r>
          </w:p>
        </w:tc>
        <w:tc>
          <w:tcPr>
            <w:tcW w:w="6174" w:type="dxa"/>
          </w:tcPr>
          <w:p w:rsidR="00794D4A" w:rsidRPr="00674906" w:rsidRDefault="004E305B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jetra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lien,lienis,m</w:t>
            </w:r>
            <w:proofErr w:type="spellEnd"/>
          </w:p>
        </w:tc>
        <w:tc>
          <w:tcPr>
            <w:tcW w:w="6174" w:type="dxa"/>
          </w:tcPr>
          <w:p w:rsidR="00794D4A" w:rsidRPr="00674906" w:rsidRDefault="004E305B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slezena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vesica</w:t>
            </w:r>
            <w:proofErr w:type="spellEnd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fellea</w:t>
            </w:r>
            <w:proofErr w:type="spellEnd"/>
          </w:p>
        </w:tc>
        <w:tc>
          <w:tcPr>
            <w:tcW w:w="6174" w:type="dxa"/>
          </w:tcPr>
          <w:p w:rsidR="00794D4A" w:rsidRPr="00674906" w:rsidRDefault="004E305B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žučni mjehur</w:t>
            </w:r>
          </w:p>
        </w:tc>
      </w:tr>
      <w:tr w:rsidR="00794D4A" w:rsidTr="00B24421">
        <w:tc>
          <w:tcPr>
            <w:tcW w:w="3114" w:type="dxa"/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ren,renis,m</w:t>
            </w:r>
            <w:proofErr w:type="spellEnd"/>
          </w:p>
        </w:tc>
        <w:tc>
          <w:tcPr>
            <w:tcW w:w="6174" w:type="dxa"/>
          </w:tcPr>
          <w:p w:rsidR="00794D4A" w:rsidRPr="00674906" w:rsidRDefault="004E305B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bubreg (pl.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renes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-bubrezi)</w:t>
            </w:r>
          </w:p>
        </w:tc>
      </w:tr>
      <w:tr w:rsidR="00794D4A" w:rsidTr="00B24421">
        <w:tc>
          <w:tcPr>
            <w:tcW w:w="3114" w:type="dxa"/>
            <w:tcBorders>
              <w:bottom w:val="single" w:sz="4" w:space="0" w:color="auto"/>
            </w:tcBorders>
          </w:tcPr>
          <w:p w:rsidR="00794D4A" w:rsidRPr="00F149D5" w:rsidRDefault="00674906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pancreas,atis,n</w:t>
            </w:r>
            <w:proofErr w:type="spellEnd"/>
            <w:r w:rsidR="004E305B"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(grč)</w:t>
            </w:r>
          </w:p>
        </w:tc>
        <w:tc>
          <w:tcPr>
            <w:tcW w:w="6174" w:type="dxa"/>
            <w:tcBorders>
              <w:bottom w:val="single" w:sz="4" w:space="0" w:color="auto"/>
            </w:tcBorders>
          </w:tcPr>
          <w:p w:rsidR="00794D4A" w:rsidRPr="00674906" w:rsidRDefault="004E305B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gušterača, pankreas</w:t>
            </w:r>
          </w:p>
        </w:tc>
      </w:tr>
      <w:tr w:rsidR="00B24421" w:rsidTr="00B24421">
        <w:tc>
          <w:tcPr>
            <w:tcW w:w="9288" w:type="dxa"/>
            <w:gridSpan w:val="2"/>
            <w:shd w:val="clear" w:color="auto" w:fill="A6A6A6" w:themeFill="background1" w:themeFillShade="A6"/>
          </w:tcPr>
          <w:p w:rsidR="00B24421" w:rsidRPr="00674906" w:rsidRDefault="00B24421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dijelovi recepta</w:t>
            </w:r>
          </w:p>
        </w:tc>
      </w:tr>
      <w:tr w:rsidR="00794D4A" w:rsidTr="00B24421">
        <w:tc>
          <w:tcPr>
            <w:tcW w:w="3114" w:type="dxa"/>
          </w:tcPr>
          <w:p w:rsidR="00794D4A" w:rsidRPr="00674906" w:rsidRDefault="00B24421" w:rsidP="00D171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1.inscriptio</w:t>
            </w:r>
          </w:p>
        </w:tc>
        <w:tc>
          <w:tcPr>
            <w:tcW w:w="6174" w:type="dxa"/>
          </w:tcPr>
          <w:p w:rsidR="00794D4A" w:rsidRPr="00674906" w:rsidRDefault="00B24421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natpis</w:t>
            </w:r>
          </w:p>
        </w:tc>
      </w:tr>
      <w:tr w:rsidR="00794D4A" w:rsidTr="00B24421">
        <w:tc>
          <w:tcPr>
            <w:tcW w:w="3114" w:type="dxa"/>
          </w:tcPr>
          <w:p w:rsidR="00794D4A" w:rsidRPr="00674906" w:rsidRDefault="00B24421" w:rsidP="00B2442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2.invocatio</w:t>
            </w:r>
          </w:p>
        </w:tc>
        <w:tc>
          <w:tcPr>
            <w:tcW w:w="6174" w:type="dxa"/>
          </w:tcPr>
          <w:p w:rsidR="00794D4A" w:rsidRPr="00674906" w:rsidRDefault="00B24421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prizivanje</w:t>
            </w:r>
          </w:p>
        </w:tc>
      </w:tr>
      <w:tr w:rsidR="00794D4A" w:rsidTr="00B24421">
        <w:tc>
          <w:tcPr>
            <w:tcW w:w="3114" w:type="dxa"/>
          </w:tcPr>
          <w:p w:rsidR="00794D4A" w:rsidRPr="00674906" w:rsidRDefault="00B24421" w:rsidP="00D171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3.ordinatio</w:t>
            </w:r>
          </w:p>
        </w:tc>
        <w:tc>
          <w:tcPr>
            <w:tcW w:w="6174" w:type="dxa"/>
          </w:tcPr>
          <w:p w:rsidR="00794D4A" w:rsidRPr="00674906" w:rsidRDefault="00B24421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propisivanje (ako se mora izraditi u ljekarni ima sljedeća 4 dijela)</w:t>
            </w:r>
          </w:p>
        </w:tc>
      </w:tr>
      <w:tr w:rsidR="00794D4A" w:rsidTr="00B24421">
        <w:tc>
          <w:tcPr>
            <w:tcW w:w="3114" w:type="dxa"/>
          </w:tcPr>
          <w:p w:rsidR="00794D4A" w:rsidRPr="00674906" w:rsidRDefault="00B24421" w:rsidP="00D171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a)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remedium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cardinale</w:t>
            </w:r>
            <w:proofErr w:type="spellEnd"/>
          </w:p>
        </w:tc>
        <w:tc>
          <w:tcPr>
            <w:tcW w:w="6174" w:type="dxa"/>
          </w:tcPr>
          <w:p w:rsidR="00794D4A" w:rsidRPr="00674906" w:rsidRDefault="00B24421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baza</w:t>
            </w:r>
          </w:p>
        </w:tc>
      </w:tr>
      <w:tr w:rsidR="00794D4A" w:rsidTr="00B24421">
        <w:tc>
          <w:tcPr>
            <w:tcW w:w="3114" w:type="dxa"/>
          </w:tcPr>
          <w:p w:rsidR="00794D4A" w:rsidRPr="00674906" w:rsidRDefault="00B24421" w:rsidP="00D171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b)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remedium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adiuvans</w:t>
            </w:r>
            <w:proofErr w:type="spellEnd"/>
          </w:p>
        </w:tc>
        <w:tc>
          <w:tcPr>
            <w:tcW w:w="6174" w:type="dxa"/>
          </w:tcPr>
          <w:p w:rsidR="00794D4A" w:rsidRPr="00674906" w:rsidRDefault="00B24421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pomoćna tvar</w:t>
            </w:r>
          </w:p>
        </w:tc>
      </w:tr>
      <w:tr w:rsidR="00794D4A" w:rsidTr="00B24421">
        <w:tc>
          <w:tcPr>
            <w:tcW w:w="3114" w:type="dxa"/>
          </w:tcPr>
          <w:p w:rsidR="00794D4A" w:rsidRPr="00674906" w:rsidRDefault="00B24421" w:rsidP="00D171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c)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corrigens</w:t>
            </w:r>
            <w:proofErr w:type="spellEnd"/>
          </w:p>
        </w:tc>
        <w:tc>
          <w:tcPr>
            <w:tcW w:w="6174" w:type="dxa"/>
          </w:tcPr>
          <w:p w:rsidR="00794D4A" w:rsidRPr="00674906" w:rsidRDefault="00B24421" w:rsidP="00D17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poboljšava lijeku npr. okus</w:t>
            </w:r>
          </w:p>
        </w:tc>
      </w:tr>
      <w:tr w:rsidR="00674906" w:rsidTr="00B24421">
        <w:tc>
          <w:tcPr>
            <w:tcW w:w="3114" w:type="dxa"/>
          </w:tcPr>
          <w:p w:rsidR="00674906" w:rsidRPr="00674906" w:rsidRDefault="00B24421" w:rsidP="002215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d)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constituens</w:t>
            </w:r>
            <w:proofErr w:type="spellEnd"/>
          </w:p>
        </w:tc>
        <w:tc>
          <w:tcPr>
            <w:tcW w:w="6174" w:type="dxa"/>
          </w:tcPr>
          <w:p w:rsidR="00674906" w:rsidRPr="00674906" w:rsidRDefault="00B24421" w:rsidP="00221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daje lijeku konačni oblik</w:t>
            </w:r>
          </w:p>
        </w:tc>
      </w:tr>
      <w:tr w:rsidR="00674906" w:rsidTr="00B24421">
        <w:tc>
          <w:tcPr>
            <w:tcW w:w="3114" w:type="dxa"/>
          </w:tcPr>
          <w:p w:rsidR="00674906" w:rsidRPr="00674906" w:rsidRDefault="00B24421" w:rsidP="002215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4.subscriptio</w:t>
            </w:r>
          </w:p>
        </w:tc>
        <w:tc>
          <w:tcPr>
            <w:tcW w:w="6174" w:type="dxa"/>
          </w:tcPr>
          <w:p w:rsidR="00674906" w:rsidRPr="00674906" w:rsidRDefault="00B24421" w:rsidP="00221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</w:p>
        </w:tc>
      </w:tr>
      <w:tr w:rsidR="00674906" w:rsidTr="00B24421">
        <w:tc>
          <w:tcPr>
            <w:tcW w:w="3114" w:type="dxa"/>
          </w:tcPr>
          <w:p w:rsidR="00674906" w:rsidRPr="00674906" w:rsidRDefault="00B24421" w:rsidP="002215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5.signatura</w:t>
            </w:r>
          </w:p>
        </w:tc>
        <w:tc>
          <w:tcPr>
            <w:tcW w:w="6174" w:type="dxa"/>
          </w:tcPr>
          <w:p w:rsidR="00674906" w:rsidRPr="00674906" w:rsidRDefault="00B24421" w:rsidP="00221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oznaka</w:t>
            </w:r>
          </w:p>
        </w:tc>
      </w:tr>
      <w:tr w:rsidR="00674906" w:rsidTr="00B24421">
        <w:tc>
          <w:tcPr>
            <w:tcW w:w="3114" w:type="dxa"/>
          </w:tcPr>
          <w:p w:rsidR="00674906" w:rsidRPr="00674906" w:rsidRDefault="00B24421" w:rsidP="00B2442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nomen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medici</w:t>
            </w:r>
          </w:p>
        </w:tc>
        <w:tc>
          <w:tcPr>
            <w:tcW w:w="6174" w:type="dxa"/>
          </w:tcPr>
          <w:p w:rsidR="00674906" w:rsidRPr="00674906" w:rsidRDefault="00B24421" w:rsidP="00221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liječnika</w:t>
            </w:r>
          </w:p>
        </w:tc>
      </w:tr>
      <w:tr w:rsidR="00674906" w:rsidTr="00B24421">
        <w:tc>
          <w:tcPr>
            <w:tcW w:w="3114" w:type="dxa"/>
            <w:tcBorders>
              <w:bottom w:val="single" w:sz="4" w:space="0" w:color="auto"/>
            </w:tcBorders>
          </w:tcPr>
          <w:p w:rsidR="00674906" w:rsidRPr="00674906" w:rsidRDefault="00B24421" w:rsidP="002215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nomen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aegroti</w:t>
            </w:r>
            <w:proofErr w:type="spellEnd"/>
          </w:p>
        </w:tc>
        <w:tc>
          <w:tcPr>
            <w:tcW w:w="6174" w:type="dxa"/>
            <w:tcBorders>
              <w:bottom w:val="single" w:sz="4" w:space="0" w:color="auto"/>
            </w:tcBorders>
          </w:tcPr>
          <w:p w:rsidR="00674906" w:rsidRPr="00674906" w:rsidRDefault="00B24421" w:rsidP="00221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bolesnika</w:t>
            </w:r>
          </w:p>
        </w:tc>
      </w:tr>
      <w:tr w:rsidR="00B24421" w:rsidTr="00B24421">
        <w:tc>
          <w:tcPr>
            <w:tcW w:w="9288" w:type="dxa"/>
            <w:gridSpan w:val="2"/>
            <w:shd w:val="clear" w:color="auto" w:fill="A6A6A6" w:themeFill="background1" w:themeFillShade="A6"/>
          </w:tcPr>
          <w:p w:rsidR="00B24421" w:rsidRPr="00674906" w:rsidRDefault="00B24421" w:rsidP="00221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izrazi vezani uz davanje lijekova</w:t>
            </w:r>
          </w:p>
        </w:tc>
      </w:tr>
      <w:tr w:rsidR="00674906" w:rsidTr="00B24421">
        <w:tc>
          <w:tcPr>
            <w:tcW w:w="3114" w:type="dxa"/>
          </w:tcPr>
          <w:p w:rsidR="00674906" w:rsidRPr="00F149D5" w:rsidRDefault="00B24421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per</w:t>
            </w:r>
            <w:proofErr w:type="spellEnd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os</w:t>
            </w:r>
          </w:p>
        </w:tc>
        <w:tc>
          <w:tcPr>
            <w:tcW w:w="6174" w:type="dxa"/>
          </w:tcPr>
          <w:p w:rsidR="00674906" w:rsidRPr="00674906" w:rsidRDefault="00B24421" w:rsidP="00221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usta</w:t>
            </w:r>
          </w:p>
        </w:tc>
      </w:tr>
      <w:tr w:rsidR="00674906" w:rsidTr="00B24421">
        <w:tc>
          <w:tcPr>
            <w:tcW w:w="3114" w:type="dxa"/>
          </w:tcPr>
          <w:p w:rsidR="00674906" w:rsidRPr="00F149D5" w:rsidRDefault="00B24421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per</w:t>
            </w:r>
            <w:proofErr w:type="spellEnd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rectum</w:t>
            </w:r>
            <w:proofErr w:type="spellEnd"/>
          </w:p>
        </w:tc>
        <w:tc>
          <w:tcPr>
            <w:tcW w:w="6174" w:type="dxa"/>
          </w:tcPr>
          <w:p w:rsidR="00674906" w:rsidRPr="00674906" w:rsidRDefault="00B24421" w:rsidP="00221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kroz čmar</w:t>
            </w:r>
          </w:p>
        </w:tc>
      </w:tr>
      <w:tr w:rsidR="00B24421" w:rsidRPr="00674906" w:rsidTr="00B24421">
        <w:tc>
          <w:tcPr>
            <w:tcW w:w="3114" w:type="dxa"/>
          </w:tcPr>
          <w:p w:rsidR="00B24421" w:rsidRPr="00F149D5" w:rsidRDefault="00B24421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per</w:t>
            </w:r>
            <w:proofErr w:type="spellEnd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iniectionem</w:t>
            </w:r>
            <w:proofErr w:type="spellEnd"/>
          </w:p>
        </w:tc>
        <w:tc>
          <w:tcPr>
            <w:tcW w:w="6174" w:type="dxa"/>
          </w:tcPr>
          <w:p w:rsidR="00B24421" w:rsidRPr="00674906" w:rsidRDefault="00B24421" w:rsidP="00221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injekcijom</w:t>
            </w:r>
          </w:p>
        </w:tc>
      </w:tr>
      <w:tr w:rsidR="00B24421" w:rsidRPr="00674906" w:rsidTr="00B24421">
        <w:tc>
          <w:tcPr>
            <w:tcW w:w="3114" w:type="dxa"/>
          </w:tcPr>
          <w:p w:rsidR="00B24421" w:rsidRPr="00F149D5" w:rsidRDefault="00B24421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per</w:t>
            </w:r>
            <w:proofErr w:type="spellEnd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vaginam</w:t>
            </w:r>
            <w:proofErr w:type="spellEnd"/>
          </w:p>
        </w:tc>
        <w:tc>
          <w:tcPr>
            <w:tcW w:w="6174" w:type="dxa"/>
          </w:tcPr>
          <w:p w:rsidR="00B24421" w:rsidRPr="00674906" w:rsidRDefault="00B24421" w:rsidP="00221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kroz vaginu</w:t>
            </w:r>
          </w:p>
        </w:tc>
      </w:tr>
      <w:tr w:rsidR="00B24421" w:rsidRPr="00674906" w:rsidTr="00B24421">
        <w:tc>
          <w:tcPr>
            <w:tcW w:w="3114" w:type="dxa"/>
          </w:tcPr>
          <w:p w:rsidR="00B24421" w:rsidRPr="00F149D5" w:rsidRDefault="00B24421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sub </w:t>
            </w: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cutem</w:t>
            </w:r>
            <w:proofErr w:type="spellEnd"/>
          </w:p>
        </w:tc>
        <w:tc>
          <w:tcPr>
            <w:tcW w:w="6174" w:type="dxa"/>
          </w:tcPr>
          <w:p w:rsidR="00B24421" w:rsidRPr="00674906" w:rsidRDefault="00B24421" w:rsidP="00221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 kožu</w:t>
            </w:r>
          </w:p>
        </w:tc>
      </w:tr>
      <w:tr w:rsidR="00B24421" w:rsidRPr="00674906" w:rsidTr="00B24421">
        <w:tc>
          <w:tcPr>
            <w:tcW w:w="3114" w:type="dxa"/>
          </w:tcPr>
          <w:p w:rsidR="00B24421" w:rsidRPr="00F149D5" w:rsidRDefault="00B24421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intra</w:t>
            </w:r>
            <w:proofErr w:type="spellEnd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venas</w:t>
            </w:r>
            <w:proofErr w:type="spellEnd"/>
          </w:p>
        </w:tc>
        <w:tc>
          <w:tcPr>
            <w:tcW w:w="6174" w:type="dxa"/>
          </w:tcPr>
          <w:p w:rsidR="00B24421" w:rsidRPr="00674906" w:rsidRDefault="00B24421" w:rsidP="00221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 vene</w:t>
            </w:r>
          </w:p>
        </w:tc>
      </w:tr>
      <w:tr w:rsidR="00B24421" w:rsidRPr="00674906" w:rsidTr="00B24421">
        <w:tc>
          <w:tcPr>
            <w:tcW w:w="3114" w:type="dxa"/>
          </w:tcPr>
          <w:p w:rsidR="00B24421" w:rsidRPr="00F149D5" w:rsidRDefault="00B24421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intra</w:t>
            </w:r>
            <w:proofErr w:type="spellEnd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arterias</w:t>
            </w:r>
            <w:proofErr w:type="spellEnd"/>
          </w:p>
        </w:tc>
        <w:tc>
          <w:tcPr>
            <w:tcW w:w="6174" w:type="dxa"/>
          </w:tcPr>
          <w:p w:rsidR="00B24421" w:rsidRPr="00674906" w:rsidRDefault="00B24421" w:rsidP="00221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 arterije</w:t>
            </w:r>
          </w:p>
        </w:tc>
      </w:tr>
      <w:tr w:rsidR="00B24421" w:rsidRPr="00674906" w:rsidTr="00B24421">
        <w:tc>
          <w:tcPr>
            <w:tcW w:w="3114" w:type="dxa"/>
          </w:tcPr>
          <w:p w:rsidR="00B24421" w:rsidRPr="00F149D5" w:rsidRDefault="00B24421" w:rsidP="00F149D5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intra</w:t>
            </w:r>
            <w:proofErr w:type="spellEnd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149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musculos</w:t>
            </w:r>
            <w:proofErr w:type="spellEnd"/>
          </w:p>
        </w:tc>
        <w:tc>
          <w:tcPr>
            <w:tcW w:w="6174" w:type="dxa"/>
          </w:tcPr>
          <w:p w:rsidR="00B24421" w:rsidRPr="00674906" w:rsidRDefault="00B24421" w:rsidP="00221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 mišiće</w:t>
            </w:r>
          </w:p>
        </w:tc>
      </w:tr>
    </w:tbl>
    <w:p w:rsidR="00794D4A" w:rsidRPr="00794D4A" w:rsidRDefault="00794D4A" w:rsidP="00794D4A"/>
    <w:sectPr w:rsidR="00794D4A" w:rsidRPr="00794D4A" w:rsidSect="001A62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87205C"/>
    <w:multiLevelType w:val="hybridMultilevel"/>
    <w:tmpl w:val="AB3005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D4A"/>
    <w:rsid w:val="001A62B7"/>
    <w:rsid w:val="004A5EF8"/>
    <w:rsid w:val="004E305B"/>
    <w:rsid w:val="00674906"/>
    <w:rsid w:val="00794D4A"/>
    <w:rsid w:val="009166D0"/>
    <w:rsid w:val="00B24421"/>
    <w:rsid w:val="00E322CB"/>
    <w:rsid w:val="00F14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0B2FCE-C19D-47B9-A66E-0D6A63119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62B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link w:val="NaslovChar"/>
    <w:uiPriority w:val="10"/>
    <w:qFormat/>
    <w:rsid w:val="00794D4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794D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Reetkatablice">
    <w:name w:val="Table Grid"/>
    <w:basedOn w:val="Obinatablica"/>
    <w:uiPriority w:val="59"/>
    <w:rsid w:val="00794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149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i Franz</dc:creator>
  <cp:lastModifiedBy>Barbara</cp:lastModifiedBy>
  <cp:revision>2</cp:revision>
  <dcterms:created xsi:type="dcterms:W3CDTF">2016-04-19T15:15:00Z</dcterms:created>
  <dcterms:modified xsi:type="dcterms:W3CDTF">2016-04-19T15:15:00Z</dcterms:modified>
</cp:coreProperties>
</file>